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30CBF" w14:textId="0A240213" w:rsidR="001F2F61" w:rsidRPr="00E06D0B" w:rsidRDefault="00E06D0B" w:rsidP="00E06D0B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組合</w:t>
      </w:r>
      <w:r w:rsidR="008E4740" w:rsidRPr="008E4740">
        <w:rPr>
          <w:rFonts w:ascii="メイリオ" w:eastAsia="メイリオ" w:hAnsi="メイリオ" w:hint="eastAsia"/>
          <w:sz w:val="36"/>
          <w:szCs w:val="36"/>
        </w:rPr>
        <w:t>表</w:t>
      </w:r>
      <w:r w:rsidR="001602D2">
        <w:rPr>
          <w:rFonts w:ascii="メイリオ" w:eastAsia="メイリオ" w:hAnsi="メイリオ" w:hint="eastAsia"/>
          <w:sz w:val="36"/>
          <w:szCs w:val="36"/>
        </w:rPr>
        <w:t>-02</w:t>
      </w:r>
    </w:p>
    <w:tbl>
      <w:tblPr>
        <w:tblStyle w:val="a3"/>
        <w:tblW w:w="10771" w:type="dxa"/>
        <w:tblLook w:val="04A0" w:firstRow="1" w:lastRow="0" w:firstColumn="1" w:lastColumn="0" w:noHBand="0" w:noVBand="1"/>
      </w:tblPr>
      <w:tblGrid>
        <w:gridCol w:w="1247"/>
        <w:gridCol w:w="1814"/>
        <w:gridCol w:w="567"/>
        <w:gridCol w:w="1814"/>
        <w:gridCol w:w="567"/>
        <w:gridCol w:w="1814"/>
        <w:gridCol w:w="567"/>
        <w:gridCol w:w="1814"/>
        <w:gridCol w:w="567"/>
      </w:tblGrid>
      <w:tr w:rsidR="00A3339B" w14:paraId="60A5142C" w14:textId="77777777" w:rsidTr="00A3339B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C3C4" w14:textId="77777777" w:rsidR="00A3339B" w:rsidRDefault="00A3339B">
            <w:pPr>
              <w:jc w:val="center"/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14:paraId="764F21DF" w14:textId="77777777" w:rsidR="00A3339B" w:rsidRDefault="00A3339B">
            <w:pPr>
              <w:jc w:val="center"/>
            </w:pPr>
            <w:r>
              <w:rPr>
                <w:rFonts w:hint="eastAsia"/>
              </w:rPr>
              <w:t xml:space="preserve"> *フリガナ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68F6" w14:textId="77777777" w:rsidR="00A3339B" w:rsidRDefault="00A333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E966F" w14:textId="77777777" w:rsidR="00A3339B" w:rsidRDefault="00A3339B">
            <w:pPr>
              <w:jc w:val="center"/>
            </w:pPr>
            <w:r>
              <w:rPr>
                <w:rFonts w:hint="eastAsia"/>
              </w:rPr>
              <w:t>*フリガナ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FDD6" w14:textId="77777777" w:rsidR="00A3339B" w:rsidRDefault="00A333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14:paraId="304FC898" w14:textId="77777777" w:rsidR="00A3339B" w:rsidRDefault="00A3339B">
            <w:pPr>
              <w:jc w:val="center"/>
            </w:pPr>
            <w:r>
              <w:rPr>
                <w:rFonts w:hint="eastAsia"/>
              </w:rPr>
              <w:t>*フリガナ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3E7D" w14:textId="77777777" w:rsidR="00A3339B" w:rsidRDefault="00A333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14:paraId="4C9D485B" w14:textId="77777777" w:rsidR="00A3339B" w:rsidRDefault="00A3339B">
            <w:pPr>
              <w:jc w:val="center"/>
            </w:pPr>
            <w:r>
              <w:rPr>
                <w:rFonts w:hint="eastAsia"/>
              </w:rPr>
              <w:t>*フリガナ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A24" w14:textId="77777777" w:rsidR="00A3339B" w:rsidRDefault="00A333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3339B" w14:paraId="78232118" w14:textId="77777777" w:rsidTr="00A3339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7CF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15124A" w14:textId="77777777" w:rsidR="00A3339B" w:rsidRDefault="00A3339B">
            <w:pPr>
              <w:jc w:val="center"/>
            </w:pPr>
            <w:r>
              <w:rPr>
                <w:rFonts w:hint="eastAsia"/>
              </w:rPr>
              <w:t>*氏名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C4D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C0D163" w14:textId="77777777" w:rsidR="00A3339B" w:rsidRDefault="00A3339B">
            <w:pPr>
              <w:jc w:val="center"/>
            </w:pPr>
            <w:r>
              <w:rPr>
                <w:rFonts w:hint="eastAsia"/>
              </w:rPr>
              <w:t>*氏名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8D84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9AF6E3" w14:textId="77777777" w:rsidR="00A3339B" w:rsidRDefault="00A3339B">
            <w:pPr>
              <w:jc w:val="center"/>
            </w:pPr>
            <w:r>
              <w:rPr>
                <w:rFonts w:hint="eastAsia"/>
              </w:rPr>
              <w:t>*氏名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5F13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921214" w14:textId="77777777" w:rsidR="00A3339B" w:rsidRDefault="00A3339B">
            <w:pPr>
              <w:jc w:val="center"/>
            </w:pPr>
            <w:r>
              <w:rPr>
                <w:rFonts w:hint="eastAsia"/>
              </w:rPr>
              <w:t>*氏名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4941" w14:textId="77777777" w:rsidR="00A3339B" w:rsidRDefault="00A3339B">
            <w:pPr>
              <w:widowControl/>
              <w:jc w:val="left"/>
            </w:pPr>
          </w:p>
        </w:tc>
      </w:tr>
      <w:tr w:rsidR="00A3339B" w14:paraId="7FB1B79B" w14:textId="77777777" w:rsidTr="002714B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97CB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2D2C" w14:textId="77777777" w:rsidR="00A3339B" w:rsidRDefault="00A333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D683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3E27" w14:textId="77777777" w:rsidR="00A3339B" w:rsidRDefault="00A333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A7D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E95A" w14:textId="77777777" w:rsidR="00A3339B" w:rsidRDefault="00A333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0787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73D3" w14:textId="77777777" w:rsidR="00A3339B" w:rsidRDefault="00A333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3ED1" w14:textId="77777777" w:rsidR="00A3339B" w:rsidRDefault="00A3339B">
            <w:pPr>
              <w:widowControl/>
              <w:jc w:val="left"/>
            </w:pPr>
          </w:p>
        </w:tc>
      </w:tr>
      <w:tr w:rsidR="00A3339B" w14:paraId="0709176E" w14:textId="77777777" w:rsidTr="002714B9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3C9" w14:textId="77777777" w:rsidR="00A3339B" w:rsidRDefault="00A3339B">
            <w:pPr>
              <w:jc w:val="center"/>
            </w:pPr>
            <w:bookmarkStart w:id="0" w:name="_Hlk138186850"/>
            <w:bookmarkStart w:id="1" w:name="_Hlk138795050"/>
            <w:r>
              <w:rPr>
                <w:rFonts w:hint="eastAsia"/>
              </w:rPr>
              <w:t>OUT/IN</w:t>
            </w:r>
          </w:p>
          <w:p w14:paraId="5747173C" w14:textId="77777777" w:rsidR="00A3339B" w:rsidRDefault="00A3339B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53443E" w14:textId="77777777" w:rsidR="00A3339B" w:rsidRDefault="00A3339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EA7E" w14:textId="77777777" w:rsidR="00A3339B" w:rsidRDefault="00A3339B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9DA29" w14:textId="77777777" w:rsidR="00A3339B" w:rsidRDefault="00A3339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070" w14:textId="77777777" w:rsidR="00A3339B" w:rsidRDefault="00A3339B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25EE7C" w14:textId="77777777" w:rsidR="00A3339B" w:rsidRDefault="00A3339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F4EC" w14:textId="77777777" w:rsidR="00A3339B" w:rsidRDefault="00A3339B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D2CE77" w14:textId="77777777" w:rsidR="00A3339B" w:rsidRDefault="00A3339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5EB6" w14:textId="77777777" w:rsidR="00A3339B" w:rsidRDefault="00A3339B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3339B" w14:paraId="22AEF15D" w14:textId="77777777" w:rsidTr="002714B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89FE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421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FC8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4C7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D06C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249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3885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387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A63" w14:textId="77777777" w:rsidR="00A3339B" w:rsidRDefault="00A3339B">
            <w:pPr>
              <w:widowControl/>
              <w:jc w:val="left"/>
            </w:pPr>
          </w:p>
        </w:tc>
      </w:tr>
      <w:tr w:rsidR="00A3339B" w14:paraId="4ACE96AB" w14:textId="77777777" w:rsidTr="002714B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3582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2F6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DCD4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31B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8E39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27D" w14:textId="77777777" w:rsidR="00A3339B" w:rsidRDefault="00A333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B99A" w14:textId="77777777" w:rsidR="00A3339B" w:rsidRDefault="00A3339B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884" w14:textId="77777777" w:rsidR="00A3339B" w:rsidRDefault="00A3339B">
            <w:pPr>
              <w:jc w:val="center"/>
            </w:pPr>
          </w:p>
        </w:tc>
        <w:bookmarkEnd w:id="0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7C68" w14:textId="77777777" w:rsidR="00A3339B" w:rsidRDefault="00A3339B">
            <w:pPr>
              <w:widowControl/>
              <w:jc w:val="left"/>
            </w:pPr>
          </w:p>
        </w:tc>
      </w:tr>
      <w:bookmarkEnd w:id="1"/>
      <w:tr w:rsidR="00A9732A" w14:paraId="778A2B1B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F7C5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2FAE1084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BC6A86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76F7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93A4DE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A8E5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E447A2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0829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4F05D5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764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087CE021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A16C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463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F71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A99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C21E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E20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5ABF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B97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9F2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08C075E2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52A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86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0AC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E1D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486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C8D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404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57A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0512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47D57415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48CE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1705AB8E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931A36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6939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0EA739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DE52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2AB480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5BA1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D7141E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9A90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34CB07F1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2783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D48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543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7E5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99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80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74E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818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CBFA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227AF2A6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856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2D4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4D2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F67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78E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740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313A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2C7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BBCA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06A2978B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A1F8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764194D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F8C018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4270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77CE34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831F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691B1E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4C74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7BD00B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D791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1428522A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5603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7280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884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F62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C025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AB7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7D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722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CFFF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303599D2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7A4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C3D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44B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F9F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3E9C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95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8116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84E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E4D6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13526D5D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9F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1D0380F8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777B51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A85E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C20519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7FF4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1B6E76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6EE6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D0411A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4A3A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2B5F3771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78A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029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455E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423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627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BEE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10E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DBF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A54D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742DE6A9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B3ED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F0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9441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3B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3023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437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5FFC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D65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409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6D117A41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E6D8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5E02B346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A47739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83A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E3FA4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4E78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CB2DE7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EBA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4F407E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0368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799C6150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8C6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2D4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431E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983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8AE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B9A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61E1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3E6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EC42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14DB8956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22E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CC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25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981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5B21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C7B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9D1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B9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3F9E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132CE4EA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6229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6C32A864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72FAF0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B7B5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C17198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C210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34C497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BA76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0C0008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178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5C2BF13A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A0F3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01A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8FE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CF0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0A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F3B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F61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454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7D0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39B10B06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B2C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1BA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5FF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0EB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539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DD4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762C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CC1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48A0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4EB97AB8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82F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45DB7D85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B24DF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269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04D736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034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976FB5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6445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048C05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DAB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02094510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B744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E0D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8419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8F2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1B0A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147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80C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360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A7F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49400871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3215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D1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7E9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C6E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160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FE6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9B6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809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E99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270B1275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75F0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7D17388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E1542F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7CB2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27889E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C19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003798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55B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45C44E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D2C9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77A223D6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D723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23E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06F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FCF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FF2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BE6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DC4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2B3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0DDF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35D2D635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C473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56B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0B51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60E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9054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E06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8197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FF8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6F70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118F97B1" w14:textId="77777777" w:rsidTr="00677288">
        <w:trPr>
          <w:trHeight w:val="41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83C5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OUT/IN</w:t>
            </w:r>
          </w:p>
          <w:p w14:paraId="1B7C1893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C78A8F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4A8B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0791FB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913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FDF05D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FE0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F0D92B" w14:textId="77777777" w:rsidR="00A9732A" w:rsidRDefault="00A9732A" w:rsidP="0067728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130C" w14:textId="77777777" w:rsidR="00A9732A" w:rsidRDefault="00A9732A" w:rsidP="006772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A9732A" w14:paraId="0EE84A9E" w14:textId="77777777" w:rsidTr="0067728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1D1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99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1FB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1FE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820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7D9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10D2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532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6122" w14:textId="77777777" w:rsidR="00A9732A" w:rsidRDefault="00A9732A" w:rsidP="00677288">
            <w:pPr>
              <w:widowControl/>
              <w:jc w:val="left"/>
            </w:pPr>
          </w:p>
        </w:tc>
      </w:tr>
      <w:tr w:rsidR="00A9732A" w14:paraId="2970ED29" w14:textId="77777777" w:rsidTr="0067728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D38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B33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83A9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16C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ECB5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8BD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1475" w14:textId="77777777" w:rsidR="00A9732A" w:rsidRDefault="00A9732A" w:rsidP="00677288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8A1" w14:textId="77777777" w:rsidR="00A9732A" w:rsidRDefault="00A9732A" w:rsidP="006772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B029" w14:textId="77777777" w:rsidR="00A9732A" w:rsidRDefault="00A9732A" w:rsidP="00677288">
            <w:pPr>
              <w:widowControl/>
              <w:jc w:val="left"/>
            </w:pPr>
          </w:p>
        </w:tc>
      </w:tr>
    </w:tbl>
    <w:p w14:paraId="2ACFCAD3" w14:textId="77777777" w:rsidR="00E06D0B" w:rsidRDefault="00A3339B">
      <w:r>
        <w:rPr>
          <w:rFonts w:hint="eastAsia"/>
        </w:rPr>
        <w:t>※フリガナ・氏名は必ずご記入ください。</w:t>
      </w:r>
    </w:p>
    <w:p w14:paraId="7E3E1AC7" w14:textId="3DE0A8BF" w:rsidR="00A9732A" w:rsidRDefault="00A9732A">
      <w:r>
        <w:rPr>
          <w:rFonts w:hint="eastAsia"/>
        </w:rPr>
        <w:t>※メール</w:t>
      </w:r>
      <w:r w:rsidRPr="00A9732A">
        <w:rPr>
          <w:rFonts w:hint="eastAsia"/>
          <w:b/>
          <w:bCs/>
          <w:szCs w:val="21"/>
        </w:rPr>
        <w:t>（f</w:t>
      </w:r>
      <w:r w:rsidRPr="00A9732A">
        <w:rPr>
          <w:b/>
          <w:bCs/>
          <w:szCs w:val="21"/>
        </w:rPr>
        <w:t>ronto@bonari.co.jp）</w:t>
      </w:r>
      <w:r>
        <w:rPr>
          <w:rFonts w:hint="eastAsia"/>
        </w:rPr>
        <w:t>にても承ります。</w:t>
      </w:r>
    </w:p>
    <w:p w14:paraId="00A4B9FA" w14:textId="77777777" w:rsidR="004C5644" w:rsidRPr="007E127D" w:rsidRDefault="007E127D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A7F5D93" wp14:editId="13359B43">
            <wp:simplePos x="0" y="0"/>
            <wp:positionH relativeFrom="column">
              <wp:posOffset>310515</wp:posOffset>
            </wp:positionH>
            <wp:positionV relativeFrom="paragraph">
              <wp:posOffset>33020</wp:posOffset>
            </wp:positionV>
            <wp:extent cx="2205355" cy="415290"/>
            <wp:effectExtent l="0" t="0" r="0" b="3810"/>
            <wp:wrapNone/>
            <wp:docPr id="13960914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91459" name="図 13960914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44">
        <w:rPr>
          <w:rFonts w:hint="eastAsia"/>
        </w:rPr>
        <w:t xml:space="preserve">　　　　　　　　　　　　　　　　　　　　</w:t>
      </w:r>
      <w:r w:rsidR="004C5644" w:rsidRPr="007E127D">
        <w:rPr>
          <w:rFonts w:ascii="HG創英角ｺﾞｼｯｸUB" w:eastAsia="HG創英角ｺﾞｼｯｸUB" w:hAnsi="HG創英角ｺﾞｼｯｸUB" w:hint="eastAsia"/>
          <w:sz w:val="36"/>
          <w:szCs w:val="36"/>
        </w:rPr>
        <w:t>TEL:0242-67-1234　FAX:0242-67-1236</w:t>
      </w:r>
    </w:p>
    <w:sectPr w:rsidR="004C5644" w:rsidRPr="007E127D" w:rsidSect="005E1B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FCF73" w14:textId="77777777" w:rsidR="00DF2387" w:rsidRDefault="00DF2387" w:rsidP="00E2125B">
      <w:r>
        <w:separator/>
      </w:r>
    </w:p>
  </w:endnote>
  <w:endnote w:type="continuationSeparator" w:id="0">
    <w:p w14:paraId="5409A004" w14:textId="77777777" w:rsidR="00DF2387" w:rsidRDefault="00DF2387" w:rsidP="00E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4A7CE" w14:textId="77777777" w:rsidR="00DF2387" w:rsidRDefault="00DF2387" w:rsidP="00E2125B">
      <w:r>
        <w:separator/>
      </w:r>
    </w:p>
  </w:footnote>
  <w:footnote w:type="continuationSeparator" w:id="0">
    <w:p w14:paraId="06E88E18" w14:textId="77777777" w:rsidR="00DF2387" w:rsidRDefault="00DF2387" w:rsidP="00E2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A6"/>
    <w:rsid w:val="000B6CE1"/>
    <w:rsid w:val="001602D2"/>
    <w:rsid w:val="001F2F61"/>
    <w:rsid w:val="002714B9"/>
    <w:rsid w:val="002D036D"/>
    <w:rsid w:val="0038624B"/>
    <w:rsid w:val="004C5644"/>
    <w:rsid w:val="005E1BA6"/>
    <w:rsid w:val="00611466"/>
    <w:rsid w:val="007603B3"/>
    <w:rsid w:val="007E127D"/>
    <w:rsid w:val="0089279E"/>
    <w:rsid w:val="008E4740"/>
    <w:rsid w:val="00931B2B"/>
    <w:rsid w:val="00A3339B"/>
    <w:rsid w:val="00A436D6"/>
    <w:rsid w:val="00A9732A"/>
    <w:rsid w:val="00BB13B3"/>
    <w:rsid w:val="00BC47A2"/>
    <w:rsid w:val="00C679A3"/>
    <w:rsid w:val="00CF25F0"/>
    <w:rsid w:val="00D9427C"/>
    <w:rsid w:val="00DA2EE4"/>
    <w:rsid w:val="00DF2387"/>
    <w:rsid w:val="00E06D0B"/>
    <w:rsid w:val="00E2125B"/>
    <w:rsid w:val="00E60A89"/>
    <w:rsid w:val="00E75FAF"/>
    <w:rsid w:val="00EE25F5"/>
    <w:rsid w:val="00F27491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DD2CC"/>
  <w15:chartTrackingRefBased/>
  <w15:docId w15:val="{DA8282B2-5E18-40FA-88F0-A13180D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6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6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2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25B"/>
  </w:style>
  <w:style w:type="paragraph" w:styleId="a8">
    <w:name w:val="footer"/>
    <w:basedOn w:val="a"/>
    <w:link w:val="a9"/>
    <w:uiPriority w:val="99"/>
    <w:unhideWhenUsed/>
    <w:rsid w:val="00E2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mi-taci87@crest.ocn.ne.jp</dc:creator>
  <cp:keywords/>
  <dc:description/>
  <cp:lastModifiedBy>SSCAdmin</cp:lastModifiedBy>
  <cp:revision>10</cp:revision>
  <dcterms:created xsi:type="dcterms:W3CDTF">2023-06-17T12:56:00Z</dcterms:created>
  <dcterms:modified xsi:type="dcterms:W3CDTF">2024-03-29T00:35:00Z</dcterms:modified>
</cp:coreProperties>
</file>